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E3" w:rsidRDefault="001B7D27">
      <w:r>
        <w:t>РЫБА</w:t>
      </w:r>
      <w:r>
        <w:br/>
        <w:t>РЫБНАЯ</w:t>
      </w:r>
      <w:bookmarkStart w:id="0" w:name="_GoBack"/>
      <w:bookmarkEnd w:id="0"/>
    </w:p>
    <w:sectPr w:rsidR="00EC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27"/>
    <w:rsid w:val="001B7D27"/>
    <w:rsid w:val="00EC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psyshit.ss@yandex.ru</dc:creator>
  <cp:lastModifiedBy>psyshit.ss@yandex.ru</cp:lastModifiedBy>
  <cp:revision>1</cp:revision>
  <dcterms:created xsi:type="dcterms:W3CDTF">2021-12-01T15:58:00Z</dcterms:created>
  <dcterms:modified xsi:type="dcterms:W3CDTF">2021-12-01T15:59:00Z</dcterms:modified>
</cp:coreProperties>
</file>